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C9" w:rsidRPr="00187E74" w:rsidRDefault="008E3E43" w:rsidP="009953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 инженера-</w:t>
      </w:r>
      <w:r w:rsidR="009953C9" w:rsidRPr="00187E74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9953C9" w:rsidRPr="00187E74" w:rsidRDefault="009953C9" w:rsidP="00995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53C9" w:rsidRPr="00941589" w:rsidRDefault="009953C9" w:rsidP="009953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589">
        <w:rPr>
          <w:rFonts w:ascii="Times New Roman" w:hAnsi="Times New Roman" w:cs="Times New Roman"/>
          <w:b/>
          <w:sz w:val="28"/>
          <w:szCs w:val="28"/>
        </w:rPr>
        <w:t>Ахтырский Сергей Викторович</w:t>
      </w:r>
    </w:p>
    <w:p w:rsidR="009953C9" w:rsidRPr="00187E74" w:rsidRDefault="009953C9" w:rsidP="009953C9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</w:p>
    <w:p w:rsidR="009953C9" w:rsidRPr="00187E74" w:rsidRDefault="00187E74" w:rsidP="009953C9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187E74">
        <w:rPr>
          <w:rFonts w:ascii="Times New Roman" w:hAnsi="Times New Roman" w:cs="Times New Roman"/>
          <w:sz w:val="24"/>
          <w:szCs w:val="24"/>
        </w:rPr>
        <w:t>+7 (952) 646-67-78</w:t>
      </w:r>
    </w:p>
    <w:p w:rsidR="009953C9" w:rsidRPr="00187E74" w:rsidRDefault="0042350F" w:rsidP="009953C9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953C9" w:rsidRPr="00187E74">
          <w:rPr>
            <w:rFonts w:ascii="Times New Roman" w:hAnsi="Times New Roman" w:cs="Times New Roman"/>
            <w:sz w:val="24"/>
            <w:szCs w:val="24"/>
            <w:u w:val="single"/>
          </w:rPr>
          <w:t>ser1202@yandex.ru</w:t>
        </w:r>
      </w:hyperlink>
    </w:p>
    <w:p w:rsidR="009953C9" w:rsidRPr="00187E74" w:rsidRDefault="009953C9" w:rsidP="009953C9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87E74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187E74">
        <w:rPr>
          <w:rFonts w:ascii="Times New Roman" w:hAnsi="Times New Roman" w:cs="Times New Roman"/>
          <w:sz w:val="24"/>
          <w:szCs w:val="24"/>
        </w:rPr>
        <w:t>: ser1202</w:t>
      </w:r>
    </w:p>
    <w:p w:rsidR="009953C9" w:rsidRPr="00187E74" w:rsidRDefault="009953C9" w:rsidP="009953C9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187E74">
        <w:rPr>
          <w:rFonts w:ascii="Times New Roman" w:hAnsi="Times New Roman" w:cs="Times New Roman"/>
          <w:sz w:val="24"/>
          <w:szCs w:val="24"/>
        </w:rPr>
        <w:t>Дата рождения: 10 ноября 196</w:t>
      </w:r>
      <w:r w:rsidR="00187E74" w:rsidRPr="00187E74">
        <w:rPr>
          <w:rFonts w:ascii="Times New Roman" w:hAnsi="Times New Roman" w:cs="Times New Roman"/>
          <w:sz w:val="24"/>
          <w:szCs w:val="24"/>
        </w:rPr>
        <w:t>2</w:t>
      </w:r>
    </w:p>
    <w:p w:rsidR="009953C9" w:rsidRPr="00187E74" w:rsidRDefault="00187E74" w:rsidP="009953C9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187E74">
        <w:rPr>
          <w:rFonts w:ascii="Times New Roman" w:hAnsi="Times New Roman" w:cs="Times New Roman"/>
          <w:sz w:val="24"/>
          <w:szCs w:val="24"/>
        </w:rPr>
        <w:t>Место жительства</w:t>
      </w:r>
      <w:r w:rsidR="009953C9" w:rsidRPr="00187E7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87E7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87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07747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="003E799E">
        <w:rPr>
          <w:rFonts w:ascii="Times New Roman" w:hAnsi="Times New Roman" w:cs="Times New Roman"/>
          <w:sz w:val="24"/>
          <w:szCs w:val="24"/>
        </w:rPr>
        <w:t>, ХМАО</w:t>
      </w:r>
    </w:p>
    <w:p w:rsidR="00AE2A58" w:rsidRPr="00187E74" w:rsidRDefault="00187E74" w:rsidP="009953C9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187E74">
        <w:rPr>
          <w:rFonts w:ascii="Times New Roman" w:hAnsi="Times New Roman" w:cs="Times New Roman"/>
          <w:sz w:val="24"/>
          <w:szCs w:val="24"/>
        </w:rPr>
        <w:t>Гражданство: Россия</w:t>
      </w:r>
    </w:p>
    <w:p w:rsidR="00187E74" w:rsidRPr="00187E74" w:rsidRDefault="00DC6867" w:rsidP="00187E74">
      <w:pPr>
        <w:widowControl w:val="0"/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Желаемая работа: механик НПО, </w:t>
      </w:r>
      <w:r w:rsidR="00D03738">
        <w:rPr>
          <w:rFonts w:ascii="Times New Roman" w:hAnsi="Times New Roman" w:cs="Times New Roman"/>
          <w:sz w:val="24"/>
          <w:szCs w:val="24"/>
        </w:rPr>
        <w:t>другое по профилю.</w:t>
      </w:r>
    </w:p>
    <w:p w:rsidR="00A61405" w:rsidRDefault="00187E74" w:rsidP="009953C9">
      <w:pPr>
        <w:rPr>
          <w:rFonts w:ascii="Times New Roman" w:hAnsi="Times New Roman" w:cs="Times New Roman"/>
          <w:b/>
          <w:sz w:val="24"/>
          <w:szCs w:val="24"/>
        </w:rPr>
      </w:pPr>
      <w:r w:rsidRPr="00187E74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="00A614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30"/>
        <w:gridCol w:w="8356"/>
      </w:tblGrid>
      <w:tr w:rsidR="00187E74" w:rsidRPr="00187E74" w:rsidTr="008B6020">
        <w:tc>
          <w:tcPr>
            <w:tcW w:w="1400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Июнь 2013 — Август 2015</w:t>
            </w:r>
            <w:r w:rsidRPr="00187E74">
              <w:rPr>
                <w:rFonts w:ascii="Times New Roman" w:hAnsi="Times New Roman" w:cs="Times New Roman"/>
                <w:sz w:val="24"/>
                <w:szCs w:val="24"/>
              </w:rPr>
              <w:br/>
              <w:t>2 года 3 месяца</w:t>
            </w:r>
          </w:p>
        </w:tc>
        <w:tc>
          <w:tcPr>
            <w:tcW w:w="30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ТПП "</w:t>
            </w:r>
            <w:proofErr w:type="spellStart"/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РИТЭК-Уралойл</w:t>
            </w:r>
            <w:proofErr w:type="spellEnd"/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", ОАО "РИТЭК"</w:t>
            </w:r>
            <w:r w:rsidR="00941589"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, добыча нефти</w:t>
            </w:r>
          </w:p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  <w:r w:rsidR="00941589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="009415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41589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r w:rsidR="00976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  <w:r w:rsidR="00976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E74" w:rsidRPr="00187E74" w:rsidRDefault="00187E74" w:rsidP="000B0BD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Руководство механической службой предприятия. Организация эксплуатации и ремонта оборудования. Заключение договоров оказания услуг. Работа с сервисными организациями. Работа с проектами и проектными организациями. Работа с бюджетом службы. Работа с надзорными органами.</w:t>
            </w:r>
            <w:r w:rsidRPr="00187E74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Предприятие эксплуатирует 43 месторождения на всей территории Пермского края. Имеется 50 объектов сбора и транспорта нефти.</w:t>
            </w:r>
          </w:p>
        </w:tc>
      </w:tr>
      <w:tr w:rsidR="00187E74" w:rsidRPr="00187E74" w:rsidTr="008B6020">
        <w:tc>
          <w:tcPr>
            <w:tcW w:w="1400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Апрель 2012 — Сентябрь 2012</w:t>
            </w:r>
            <w:r w:rsidRPr="00187E74">
              <w:rPr>
                <w:rFonts w:ascii="Times New Roman" w:hAnsi="Times New Roman" w:cs="Times New Roman"/>
                <w:sz w:val="24"/>
                <w:szCs w:val="24"/>
              </w:rPr>
              <w:br/>
              <w:t>6 месяцев</w:t>
            </w:r>
          </w:p>
        </w:tc>
        <w:tc>
          <w:tcPr>
            <w:tcW w:w="30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</w:t>
            </w:r>
            <w:r w:rsidR="009415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ИНГА</w:t>
            </w:r>
            <w:r w:rsidR="009415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(ООО </w:t>
            </w:r>
            <w:r w:rsidR="009415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C3EBF">
              <w:rPr>
                <w:rFonts w:ascii="Times New Roman" w:hAnsi="Times New Roman" w:cs="Times New Roman"/>
                <w:b/>
                <w:sz w:val="24"/>
                <w:szCs w:val="24"/>
              </w:rPr>
              <w:t>успетро</w:t>
            </w:r>
            <w:r w:rsidR="0094158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941589"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 добыча нефти</w:t>
            </w:r>
          </w:p>
          <w:p w:rsidR="00187E74" w:rsidRPr="00187E74" w:rsidRDefault="00941589" w:rsidP="00214A39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Талинка</w:t>
            </w:r>
            <w:proofErr w:type="spellEnd"/>
            <w:r w:rsidR="008B6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6020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  <w:proofErr w:type="spellEnd"/>
          </w:p>
          <w:p w:rsidR="00187E74" w:rsidRPr="00187E74" w:rsidRDefault="00143FE3" w:rsidP="00214A3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механик. Договор ГПХ.</w:t>
            </w:r>
          </w:p>
          <w:p w:rsidR="00187E74" w:rsidRPr="00187E74" w:rsidRDefault="00187E74" w:rsidP="000B0BD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Руководство механической службой предприятия. Организация эксплуатации и ремонта оборудования. Заключение договоров поставки оборудования и материалов, оказания услуг. Работа с проектами и проектными организациями. Работа с бюджетом службы. Работа с надзорными органами.</w:t>
            </w:r>
          </w:p>
        </w:tc>
      </w:tr>
      <w:tr w:rsidR="00187E74" w:rsidRPr="00187E74" w:rsidTr="008B6020">
        <w:tc>
          <w:tcPr>
            <w:tcW w:w="1400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Апрель 2011 — Июнь 2011</w:t>
            </w:r>
            <w:r w:rsidRPr="00187E74">
              <w:rPr>
                <w:rFonts w:ascii="Times New Roman" w:hAnsi="Times New Roman" w:cs="Times New Roman"/>
                <w:sz w:val="24"/>
                <w:szCs w:val="24"/>
              </w:rPr>
              <w:br/>
              <w:t>3 месяца</w:t>
            </w:r>
          </w:p>
        </w:tc>
        <w:tc>
          <w:tcPr>
            <w:tcW w:w="30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187E74" w:rsidRPr="00187E74" w:rsidRDefault="00941589" w:rsidP="0094158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187E74"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СибурГазМонтаж</w:t>
            </w:r>
            <w:proofErr w:type="spellEnd"/>
            <w:r w:rsidRPr="00941589">
              <w:rPr>
                <w:rFonts w:ascii="Times New Roman" w:hAnsi="Times New Roman" w:cs="Times New Roman"/>
                <w:b/>
                <w:sz w:val="24"/>
                <w:szCs w:val="24"/>
              </w:rPr>
              <w:t>», переработка газа</w:t>
            </w:r>
          </w:p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Начальник участка</w:t>
            </w:r>
            <w:r w:rsidR="00976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</w:t>
            </w:r>
            <w:proofErr w:type="spellStart"/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Няганским</w:t>
            </w:r>
            <w:proofErr w:type="spellEnd"/>
            <w:r w:rsidRPr="00187E74">
              <w:rPr>
                <w:rFonts w:ascii="Times New Roman" w:hAnsi="Times New Roman" w:cs="Times New Roman"/>
                <w:sz w:val="24"/>
                <w:szCs w:val="24"/>
              </w:rPr>
              <w:t xml:space="preserve"> участком на </w:t>
            </w:r>
            <w:proofErr w:type="spellStart"/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Няганском</w:t>
            </w:r>
            <w:proofErr w:type="spellEnd"/>
            <w:r w:rsidRPr="00187E74">
              <w:rPr>
                <w:rFonts w:ascii="Times New Roman" w:hAnsi="Times New Roman" w:cs="Times New Roman"/>
                <w:sz w:val="24"/>
                <w:szCs w:val="24"/>
              </w:rPr>
              <w:t xml:space="preserve"> ГПЗ. Организация ремонта оборудования на заводе.</w:t>
            </w:r>
          </w:p>
        </w:tc>
      </w:tr>
      <w:tr w:rsidR="00187E74" w:rsidRPr="00187E74" w:rsidTr="008B6020">
        <w:tc>
          <w:tcPr>
            <w:tcW w:w="1400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Август 2006 — Февраль 2011</w:t>
            </w:r>
            <w:r w:rsidRPr="00187E74">
              <w:rPr>
                <w:rFonts w:ascii="Times New Roman" w:hAnsi="Times New Roman" w:cs="Times New Roman"/>
                <w:sz w:val="24"/>
                <w:szCs w:val="24"/>
              </w:rPr>
              <w:br/>
              <w:t>4 года 7 месяцев</w:t>
            </w:r>
          </w:p>
        </w:tc>
        <w:tc>
          <w:tcPr>
            <w:tcW w:w="30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187E74" w:rsidRPr="00187E74" w:rsidRDefault="00187E74" w:rsidP="0094158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НГДУ "РИТЭК </w:t>
            </w:r>
            <w:proofErr w:type="spellStart"/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Ханты-Мансийскнефть</w:t>
            </w:r>
            <w:proofErr w:type="spellEnd"/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", филиал ОАО "РИТЭК", добыча нефти</w:t>
            </w:r>
          </w:p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  <w:r w:rsidR="00976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E74" w:rsidRPr="00187E74" w:rsidRDefault="00187E74" w:rsidP="000B0BD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Руководство механической службой предприятия. Организация эксплуатации и ремонта оборудования. Заключение договоров поставки и оказания услуг. Работа с проектами и проектными организациями. Работа с бюджетом службы. Работа с надзорными органами.</w:t>
            </w:r>
            <w:r w:rsidRPr="00187E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Создание механической службы в НГДУ "РИТЭК </w:t>
            </w:r>
            <w:proofErr w:type="spellStart"/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Ханты-Мансийскнефть</w:t>
            </w:r>
            <w:proofErr w:type="spellEnd"/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" с нуля. Предприятие в 2006 году создавалось с нуля.</w:t>
            </w:r>
          </w:p>
        </w:tc>
      </w:tr>
      <w:tr w:rsidR="00187E74" w:rsidRPr="00187E74" w:rsidTr="008B6020">
        <w:tc>
          <w:tcPr>
            <w:tcW w:w="1400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Декабрь 2003 — Август 2006</w:t>
            </w:r>
            <w:r w:rsidRPr="00187E7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года 9 </w:t>
            </w:r>
            <w:r w:rsidRPr="00187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месяцев</w:t>
            </w:r>
          </w:p>
        </w:tc>
        <w:tc>
          <w:tcPr>
            <w:tcW w:w="30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187E74" w:rsidRPr="00187E74" w:rsidRDefault="00187E74" w:rsidP="0094158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ОАО "</w:t>
            </w:r>
            <w:proofErr w:type="spellStart"/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Ханты-Мансийскнефтегазгеология</w:t>
            </w:r>
            <w:proofErr w:type="spellEnd"/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", добыча нефти.</w:t>
            </w:r>
          </w:p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Главный механик</w:t>
            </w:r>
          </w:p>
          <w:p w:rsidR="00187E74" w:rsidRPr="00187E74" w:rsidRDefault="00187E74" w:rsidP="000B0BD1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механической службой предприятия. Организация эксплуатации и </w:t>
            </w:r>
            <w:r w:rsidRPr="00187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 оборудования. Заключение договоров поставки и оказания услуг. Работа с проектами и проектными организациями. Работа с бюджетом службы. Работа с надзорными органами.</w:t>
            </w:r>
          </w:p>
        </w:tc>
      </w:tr>
      <w:tr w:rsidR="00187E74" w:rsidRPr="00187E74" w:rsidTr="008B6020">
        <w:tc>
          <w:tcPr>
            <w:tcW w:w="1400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2001 — Декабрь 2003</w:t>
            </w:r>
            <w:r w:rsidRPr="00187E74">
              <w:rPr>
                <w:rFonts w:ascii="Times New Roman" w:hAnsi="Times New Roman" w:cs="Times New Roman"/>
                <w:sz w:val="24"/>
                <w:szCs w:val="24"/>
              </w:rPr>
              <w:br/>
              <w:t>2 года 2 месяца</w:t>
            </w:r>
          </w:p>
        </w:tc>
        <w:tc>
          <w:tcPr>
            <w:tcW w:w="30" w:type="dxa"/>
          </w:tcPr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187E74" w:rsidRPr="00187E74" w:rsidRDefault="00187E74" w:rsidP="00941589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ОАО "</w:t>
            </w:r>
            <w:proofErr w:type="spellStart"/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Ханты-Мансийскнефтегазгеология</w:t>
            </w:r>
            <w:proofErr w:type="spellEnd"/>
            <w:r w:rsidRPr="00187E74">
              <w:rPr>
                <w:rFonts w:ascii="Times New Roman" w:hAnsi="Times New Roman" w:cs="Times New Roman"/>
                <w:b/>
                <w:sz w:val="24"/>
                <w:szCs w:val="24"/>
              </w:rPr>
              <w:t>", добыча нефти.</w:t>
            </w:r>
          </w:p>
          <w:p w:rsidR="00187E74" w:rsidRPr="00187E74" w:rsidRDefault="00187E74" w:rsidP="00214A39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  <w:p w:rsidR="00791CCE" w:rsidRPr="00187E74" w:rsidRDefault="00187E74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Руководство механической службой нефтепромысла. Обслуживание и ремонт нефтепромыслового оборудования. Руководство слесарной бригадой.</w:t>
            </w:r>
          </w:p>
        </w:tc>
      </w:tr>
      <w:tr w:rsidR="008B6020" w:rsidRPr="00187E74" w:rsidTr="008B6020">
        <w:trPr>
          <w:trHeight w:val="669"/>
        </w:trPr>
        <w:tc>
          <w:tcPr>
            <w:tcW w:w="1400" w:type="dxa"/>
          </w:tcPr>
          <w:p w:rsidR="008B6020" w:rsidRPr="00187E74" w:rsidRDefault="008B6020" w:rsidP="008B6020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09.1998 - 11.2001</w:t>
            </w:r>
          </w:p>
        </w:tc>
        <w:tc>
          <w:tcPr>
            <w:tcW w:w="30" w:type="dxa"/>
            <w:vAlign w:val="center"/>
          </w:tcPr>
          <w:p w:rsidR="008B6020" w:rsidRPr="00187E74" w:rsidRDefault="008B6020" w:rsidP="008B6020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8B6020" w:rsidRPr="008B6020" w:rsidRDefault="008B6020" w:rsidP="008B6020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b/>
                <w:sz w:val="24"/>
                <w:szCs w:val="24"/>
              </w:rPr>
              <w:t>ОАО "</w:t>
            </w:r>
            <w:proofErr w:type="spellStart"/>
            <w:r w:rsidRPr="008B6020">
              <w:rPr>
                <w:rFonts w:ascii="Times New Roman" w:hAnsi="Times New Roman" w:cs="Times New Roman"/>
                <w:b/>
                <w:sz w:val="24"/>
                <w:szCs w:val="24"/>
              </w:rPr>
              <w:t>Ханты-</w:t>
            </w:r>
            <w:r w:rsidRPr="00863852">
              <w:rPr>
                <w:rFonts w:ascii="Times New Roman" w:hAnsi="Times New Roman" w:cs="Times New Roman"/>
                <w:b/>
                <w:sz w:val="24"/>
                <w:szCs w:val="24"/>
              </w:rPr>
              <w:t>Мансийскнефтегазгеология</w:t>
            </w:r>
            <w:proofErr w:type="spellEnd"/>
            <w:r w:rsidRPr="008B6020">
              <w:rPr>
                <w:rFonts w:ascii="Times New Roman" w:hAnsi="Times New Roman" w:cs="Times New Roman"/>
                <w:b/>
                <w:sz w:val="24"/>
                <w:szCs w:val="24"/>
              </w:rPr>
              <w:t>", добыча нефти.</w:t>
            </w:r>
          </w:p>
          <w:p w:rsidR="008B6020" w:rsidRDefault="008B6020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4 разряда.</w:t>
            </w:r>
          </w:p>
          <w:p w:rsidR="009763D9" w:rsidRPr="00187E74" w:rsidRDefault="009763D9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020" w:rsidRPr="00187E74" w:rsidTr="008B6020">
        <w:tc>
          <w:tcPr>
            <w:tcW w:w="1400" w:type="dxa"/>
          </w:tcPr>
          <w:p w:rsidR="008B6020" w:rsidRPr="00187E74" w:rsidRDefault="008B6020" w:rsidP="00214A3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>11.1997 - 07.1998</w:t>
            </w:r>
          </w:p>
        </w:tc>
        <w:tc>
          <w:tcPr>
            <w:tcW w:w="30" w:type="dxa"/>
          </w:tcPr>
          <w:p w:rsidR="008B6020" w:rsidRPr="00187E74" w:rsidRDefault="008B6020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8B6020" w:rsidRPr="008B6020" w:rsidRDefault="008B6020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b/>
                <w:sz w:val="24"/>
                <w:szCs w:val="24"/>
              </w:rPr>
              <w:t>ООО "</w:t>
            </w:r>
            <w:proofErr w:type="spellStart"/>
            <w:r w:rsidRPr="008B6020">
              <w:rPr>
                <w:rFonts w:ascii="Times New Roman" w:hAnsi="Times New Roman" w:cs="Times New Roman"/>
                <w:b/>
                <w:sz w:val="24"/>
                <w:szCs w:val="24"/>
              </w:rPr>
              <w:t>Экогазстрой</w:t>
            </w:r>
            <w:proofErr w:type="spellEnd"/>
            <w:r w:rsidRPr="008B6020">
              <w:rPr>
                <w:rFonts w:ascii="Times New Roman" w:hAnsi="Times New Roman" w:cs="Times New Roman"/>
                <w:b/>
                <w:sz w:val="24"/>
                <w:szCs w:val="24"/>
              </w:rPr>
              <w:t>",</w:t>
            </w: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Строительство объектов различного назначения для предприятий нефтедобычи.</w:t>
            </w:r>
          </w:p>
          <w:p w:rsidR="008B6020" w:rsidRDefault="008B6020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технического надзора за строительством газодизельной электростанции на нефтепромысле в </w:t>
            </w:r>
            <w:proofErr w:type="spellStart"/>
            <w:r w:rsidRPr="008B6020">
              <w:rPr>
                <w:rFonts w:ascii="Times New Roman" w:hAnsi="Times New Roman" w:cs="Times New Roman"/>
                <w:sz w:val="24"/>
                <w:szCs w:val="24"/>
              </w:rPr>
              <w:t>ХМАО-Югре</w:t>
            </w:r>
            <w:proofErr w:type="spellEnd"/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генподрядчика. Контроль соответствия проекту, оперативное согласование изменений проекта с проектировщиком, контроль  правильности составления исполнительной документации, фиксирование объемов выполненных работ.</w:t>
            </w:r>
          </w:p>
          <w:p w:rsidR="009763D9" w:rsidRPr="00187E74" w:rsidRDefault="009763D9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020" w:rsidRPr="00187E74" w:rsidTr="008B6020">
        <w:tc>
          <w:tcPr>
            <w:tcW w:w="1400" w:type="dxa"/>
          </w:tcPr>
          <w:p w:rsidR="008B6020" w:rsidRPr="00187E74" w:rsidRDefault="008B6020" w:rsidP="00214A3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>06.1987 - 05.1997</w:t>
            </w:r>
          </w:p>
        </w:tc>
        <w:tc>
          <w:tcPr>
            <w:tcW w:w="30" w:type="dxa"/>
          </w:tcPr>
          <w:p w:rsidR="008B6020" w:rsidRPr="00187E74" w:rsidRDefault="008B6020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8B6020" w:rsidRPr="008B6020" w:rsidRDefault="008B6020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b/>
                <w:sz w:val="24"/>
                <w:szCs w:val="24"/>
              </w:rPr>
              <w:t>Нефтегазодобывающее управление "</w:t>
            </w:r>
            <w:proofErr w:type="spellStart"/>
            <w:r w:rsidRPr="008B602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Октябрьнефть</w:t>
            </w:r>
            <w:proofErr w:type="spellEnd"/>
            <w:r w:rsidRPr="008B6020">
              <w:rPr>
                <w:rFonts w:ascii="Times New Roman" w:hAnsi="Times New Roman" w:cs="Times New Roman"/>
                <w:b/>
                <w:sz w:val="24"/>
                <w:szCs w:val="24"/>
              </w:rPr>
              <w:t>",</w:t>
            </w: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 г. Грозный</w:t>
            </w:r>
          </w:p>
          <w:p w:rsidR="008B6020" w:rsidRPr="008B6020" w:rsidRDefault="008B6020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Механик цеха капитального ремонта скважин. </w:t>
            </w:r>
          </w:p>
          <w:p w:rsidR="008B6020" w:rsidRDefault="008B6020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механической службой в цехе капитального ремонта скважин. Руководство слесарной бригадой. </w:t>
            </w:r>
          </w:p>
          <w:p w:rsidR="009763D9" w:rsidRPr="008B6020" w:rsidRDefault="009763D9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20" w:rsidRPr="00187E74" w:rsidTr="008B6020">
        <w:tc>
          <w:tcPr>
            <w:tcW w:w="1400" w:type="dxa"/>
          </w:tcPr>
          <w:p w:rsidR="008B6020" w:rsidRPr="00187E74" w:rsidRDefault="008B6020" w:rsidP="00214A3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>04.1985 - 06.1987</w:t>
            </w:r>
          </w:p>
        </w:tc>
        <w:tc>
          <w:tcPr>
            <w:tcW w:w="30" w:type="dxa"/>
          </w:tcPr>
          <w:p w:rsidR="008B6020" w:rsidRPr="00187E74" w:rsidRDefault="008B6020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8B6020" w:rsidRPr="008B6020" w:rsidRDefault="008B6020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b/>
                <w:sz w:val="24"/>
                <w:szCs w:val="24"/>
              </w:rPr>
              <w:t>Нефтегазодобывающее управление "</w:t>
            </w:r>
            <w:proofErr w:type="spellStart"/>
            <w:r w:rsidRPr="008B6020">
              <w:rPr>
                <w:rFonts w:ascii="Times New Roman" w:hAnsi="Times New Roman" w:cs="Times New Roman"/>
                <w:b/>
                <w:sz w:val="24"/>
                <w:szCs w:val="24"/>
              </w:rPr>
              <w:t>Сунжанефть</w:t>
            </w:r>
            <w:proofErr w:type="spellEnd"/>
            <w:r w:rsidRPr="008B6020">
              <w:rPr>
                <w:rFonts w:ascii="Times New Roman" w:hAnsi="Times New Roman" w:cs="Times New Roman"/>
                <w:b/>
                <w:sz w:val="24"/>
                <w:szCs w:val="24"/>
              </w:rPr>
              <w:t>",</w:t>
            </w: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020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B6020">
              <w:rPr>
                <w:rFonts w:ascii="Times New Roman" w:hAnsi="Times New Roman" w:cs="Times New Roman"/>
                <w:sz w:val="24"/>
                <w:szCs w:val="24"/>
              </w:rPr>
              <w:t>. Карабулак (Ингушетия).</w:t>
            </w:r>
          </w:p>
          <w:p w:rsidR="008B6020" w:rsidRPr="008B6020" w:rsidRDefault="008B6020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Механик цеха капитального ремонта скважин. </w:t>
            </w:r>
          </w:p>
          <w:p w:rsidR="008B6020" w:rsidRDefault="008B6020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механической службой в цехе капитального ремонта скважин. Руководство слесарной бригадой. </w:t>
            </w:r>
          </w:p>
          <w:p w:rsidR="009763D9" w:rsidRPr="008B6020" w:rsidRDefault="009763D9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020" w:rsidRPr="00187E74" w:rsidTr="008B6020">
        <w:tc>
          <w:tcPr>
            <w:tcW w:w="1400" w:type="dxa"/>
          </w:tcPr>
          <w:p w:rsidR="008B6020" w:rsidRPr="00187E74" w:rsidRDefault="008B6020" w:rsidP="00214A39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>08.1984 - 04.1985</w:t>
            </w:r>
          </w:p>
        </w:tc>
        <w:tc>
          <w:tcPr>
            <w:tcW w:w="30" w:type="dxa"/>
          </w:tcPr>
          <w:p w:rsidR="008B6020" w:rsidRPr="00187E74" w:rsidRDefault="008B6020" w:rsidP="00214A39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6" w:type="dxa"/>
          </w:tcPr>
          <w:p w:rsidR="008B6020" w:rsidRPr="008B6020" w:rsidRDefault="008B6020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b/>
                <w:sz w:val="24"/>
                <w:szCs w:val="24"/>
              </w:rPr>
              <w:t>Малгобекское управление буровых работ</w:t>
            </w: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B602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6020">
              <w:rPr>
                <w:rFonts w:ascii="Times New Roman" w:hAnsi="Times New Roman" w:cs="Times New Roman"/>
                <w:sz w:val="24"/>
                <w:szCs w:val="24"/>
              </w:rPr>
              <w:t>Малгобек</w:t>
            </w:r>
            <w:proofErr w:type="spellEnd"/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 (Ингушетия).</w:t>
            </w:r>
          </w:p>
          <w:p w:rsidR="008B6020" w:rsidRPr="008B6020" w:rsidRDefault="008B6020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Инженер ремонтно-слесарной бригады </w:t>
            </w:r>
          </w:p>
          <w:p w:rsidR="008B6020" w:rsidRPr="008B6020" w:rsidRDefault="008B6020" w:rsidP="008B6020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ремонтной бригадой. Осуществление ремонта бурового оборудования. </w:t>
            </w:r>
          </w:p>
        </w:tc>
      </w:tr>
    </w:tbl>
    <w:p w:rsidR="00187E74" w:rsidRPr="00941589" w:rsidRDefault="00187E74" w:rsidP="008B6020">
      <w:pPr>
        <w:rPr>
          <w:rFonts w:ascii="Times New Roman" w:hAnsi="Times New Roman" w:cs="Times New Roman"/>
          <w:b/>
          <w:sz w:val="24"/>
          <w:szCs w:val="24"/>
        </w:rPr>
      </w:pPr>
      <w:r w:rsidRPr="00941589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14"/>
        <w:gridCol w:w="413"/>
      </w:tblGrid>
      <w:tr w:rsidR="00187E74" w:rsidRPr="00187E74" w:rsidTr="00187E74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7E74" w:rsidRPr="00187E74" w:rsidRDefault="00187E74" w:rsidP="008B6020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7E7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187E74" w:rsidRPr="00187E74" w:rsidTr="008B6020">
        <w:trPr>
          <w:gridAfter w:val="1"/>
          <w:wAfter w:w="413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187E74" w:rsidRPr="00941589" w:rsidRDefault="00187E74" w:rsidP="008B602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50"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нефтяной институт им. академика М.Д. </w:t>
            </w:r>
            <w:proofErr w:type="spellStart"/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  <w:proofErr w:type="spellEnd"/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, Грозный</w:t>
            </w:r>
            <w:r w:rsidR="008B6020">
              <w:rPr>
                <w:rFonts w:ascii="Times New Roman" w:hAnsi="Times New Roman" w:cs="Times New Roman"/>
                <w:sz w:val="24"/>
                <w:szCs w:val="24"/>
              </w:rPr>
              <w:t>. Окончил в 1984 г.</w:t>
            </w:r>
          </w:p>
          <w:p w:rsidR="00187E74" w:rsidRDefault="00187E74" w:rsidP="008B602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Нефтемеханический</w:t>
            </w:r>
            <w:proofErr w:type="spellEnd"/>
            <w:r w:rsidRPr="009415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proofErr w:type="spellEnd"/>
            <w:r w:rsidRPr="00941589">
              <w:rPr>
                <w:rFonts w:ascii="Times New Roman" w:hAnsi="Times New Roman" w:cs="Times New Roman"/>
                <w:sz w:val="24"/>
                <w:szCs w:val="24"/>
              </w:rPr>
              <w:t xml:space="preserve">)/машины и оборудование нефтяных и газовых </w:t>
            </w:r>
            <w:r w:rsidR="008B60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ромыслов</w:t>
            </w:r>
            <w:r w:rsidR="009763D9">
              <w:rPr>
                <w:rFonts w:ascii="Times New Roman" w:hAnsi="Times New Roman" w:cs="Times New Roman"/>
                <w:sz w:val="24"/>
                <w:szCs w:val="24"/>
              </w:rPr>
              <w:t>. Инженер-механик.</w:t>
            </w:r>
          </w:p>
          <w:p w:rsidR="008B6020" w:rsidRPr="008B6020" w:rsidRDefault="008B6020" w:rsidP="008B602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0">
              <w:rPr>
                <w:rFonts w:ascii="Times New Roman" w:hAnsi="Times New Roman" w:cs="Times New Roman"/>
                <w:sz w:val="24"/>
                <w:szCs w:val="24"/>
              </w:rPr>
              <w:t xml:space="preserve">Грозненский нефтяной институт им. академика М.Д. </w:t>
            </w:r>
            <w:proofErr w:type="spellStart"/>
            <w:r w:rsidRPr="008B6020">
              <w:rPr>
                <w:rFonts w:ascii="Times New Roman" w:hAnsi="Times New Roman" w:cs="Times New Roman"/>
                <w:sz w:val="24"/>
                <w:szCs w:val="24"/>
              </w:rPr>
              <w:t>Миллионщикова</w:t>
            </w:r>
            <w:proofErr w:type="spellEnd"/>
            <w:r w:rsidRPr="008B6020">
              <w:rPr>
                <w:rFonts w:ascii="Times New Roman" w:hAnsi="Times New Roman" w:cs="Times New Roman"/>
                <w:sz w:val="24"/>
                <w:szCs w:val="24"/>
              </w:rPr>
              <w:t>, Грозный. Окончил в 1992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Заочно.</w:t>
            </w:r>
          </w:p>
          <w:p w:rsidR="008B6020" w:rsidRDefault="008B6020" w:rsidP="008B602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41589">
              <w:rPr>
                <w:rFonts w:ascii="Times New Roman" w:hAnsi="Times New Roman" w:cs="Times New Roman"/>
                <w:sz w:val="24"/>
                <w:szCs w:val="24"/>
              </w:rPr>
              <w:t>Экономика нефтяной и газовой промышленности/инженер-экономист</w:t>
            </w:r>
            <w:r w:rsidR="00976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17B1" w:rsidRDefault="007117B1" w:rsidP="008B602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89" w:rsidRPr="00941589" w:rsidRDefault="00941589" w:rsidP="008B6020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E74" w:rsidRPr="00941589" w:rsidRDefault="00187E74" w:rsidP="008B6020">
      <w:pPr>
        <w:rPr>
          <w:rFonts w:ascii="Times New Roman" w:hAnsi="Times New Roman" w:cs="Times New Roman"/>
          <w:b/>
          <w:sz w:val="24"/>
          <w:szCs w:val="24"/>
        </w:rPr>
      </w:pPr>
      <w:r w:rsidRPr="00941589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Дополнительная информация</w:t>
      </w:r>
    </w:p>
    <w:p w:rsidR="00187E74" w:rsidRDefault="009763D9" w:rsidP="009953C9">
      <w:r>
        <w:rPr>
          <w:rFonts w:ascii="Times New Roman" w:hAnsi="Times New Roman" w:cs="Times New Roman"/>
          <w:sz w:val="24"/>
          <w:szCs w:val="24"/>
        </w:rPr>
        <w:t>Кроме НПО, знаю</w:t>
      </w:r>
      <w:r w:rsidRPr="00187E74">
        <w:rPr>
          <w:rFonts w:ascii="Times New Roman" w:hAnsi="Times New Roman" w:cs="Times New Roman"/>
          <w:sz w:val="24"/>
          <w:szCs w:val="24"/>
        </w:rPr>
        <w:t xml:space="preserve"> оборудование для бурения, КРС.</w:t>
      </w:r>
      <w:r w:rsidRPr="00187E74">
        <w:rPr>
          <w:rFonts w:ascii="Times New Roman" w:hAnsi="Times New Roman" w:cs="Times New Roman"/>
          <w:sz w:val="24"/>
          <w:szCs w:val="24"/>
        </w:rPr>
        <w:br/>
        <w:t xml:space="preserve">Владение компьютером </w:t>
      </w:r>
      <w:r>
        <w:rPr>
          <w:rFonts w:ascii="Times New Roman" w:hAnsi="Times New Roman" w:cs="Times New Roman"/>
          <w:sz w:val="24"/>
          <w:szCs w:val="24"/>
        </w:rPr>
        <w:t>свободное</w:t>
      </w:r>
      <w:r w:rsidRPr="00187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87E74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187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E74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87E74">
        <w:rPr>
          <w:rFonts w:ascii="Times New Roman" w:hAnsi="Times New Roman" w:cs="Times New Roman"/>
          <w:sz w:val="24"/>
          <w:szCs w:val="24"/>
        </w:rPr>
        <w:t xml:space="preserve">, электронная почта, </w:t>
      </w:r>
      <w:proofErr w:type="spellStart"/>
      <w:r w:rsidRPr="00187E74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187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7E74">
        <w:rPr>
          <w:rFonts w:ascii="Times New Roman" w:hAnsi="Times New Roman" w:cs="Times New Roman"/>
          <w:sz w:val="24"/>
          <w:szCs w:val="24"/>
        </w:rPr>
        <w:t>Visi</w:t>
      </w:r>
      <w:r w:rsidR="007117B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11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7B1">
        <w:rPr>
          <w:rFonts w:ascii="Times New Roman" w:hAnsi="Times New Roman" w:cs="Times New Roman"/>
          <w:sz w:val="24"/>
          <w:szCs w:val="24"/>
        </w:rPr>
        <w:t>CorelDraw</w:t>
      </w:r>
      <w:proofErr w:type="spellEnd"/>
      <w:r w:rsidR="007117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17B1">
        <w:rPr>
          <w:rFonts w:ascii="Times New Roman" w:hAnsi="Times New Roman" w:cs="Times New Roman"/>
          <w:sz w:val="24"/>
          <w:szCs w:val="24"/>
        </w:rPr>
        <w:t>Photoshop</w:t>
      </w:r>
      <w:proofErr w:type="spellEnd"/>
      <w:r w:rsidR="007117B1">
        <w:rPr>
          <w:rFonts w:ascii="Times New Roman" w:hAnsi="Times New Roman" w:cs="Times New Roman"/>
          <w:sz w:val="24"/>
          <w:szCs w:val="24"/>
        </w:rPr>
        <w:t>, SAP-</w:t>
      </w:r>
      <w:r>
        <w:rPr>
          <w:rFonts w:ascii="Times New Roman" w:hAnsi="Times New Roman" w:cs="Times New Roman"/>
          <w:sz w:val="24"/>
          <w:szCs w:val="24"/>
        </w:rPr>
        <w:t>R3 и пр.</w:t>
      </w:r>
      <w:r w:rsidRPr="00187E74">
        <w:rPr>
          <w:rFonts w:ascii="Times New Roman" w:hAnsi="Times New Roman" w:cs="Times New Roman"/>
          <w:sz w:val="24"/>
          <w:szCs w:val="24"/>
        </w:rPr>
        <w:br/>
        <w:t>Вредных привычек не имею. Здоровье хорошее.</w:t>
      </w:r>
    </w:p>
    <w:sectPr w:rsidR="00187E74" w:rsidSect="00187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0F4"/>
    <w:multiLevelType w:val="hybridMultilevel"/>
    <w:tmpl w:val="AF08314A"/>
    <w:lvl w:ilvl="0" w:tplc="AAB44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64C5E"/>
    <w:multiLevelType w:val="hybridMultilevel"/>
    <w:tmpl w:val="AF08314A"/>
    <w:lvl w:ilvl="0" w:tplc="AAB44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3C9"/>
    <w:rsid w:val="0001110F"/>
    <w:rsid w:val="00014AD1"/>
    <w:rsid w:val="00023154"/>
    <w:rsid w:val="00025EED"/>
    <w:rsid w:val="00030F33"/>
    <w:rsid w:val="0003151C"/>
    <w:rsid w:val="00033F8F"/>
    <w:rsid w:val="000434A7"/>
    <w:rsid w:val="00052148"/>
    <w:rsid w:val="0006177A"/>
    <w:rsid w:val="00062A9F"/>
    <w:rsid w:val="0006464A"/>
    <w:rsid w:val="000729C8"/>
    <w:rsid w:val="000803BD"/>
    <w:rsid w:val="00080C8A"/>
    <w:rsid w:val="00096B0F"/>
    <w:rsid w:val="000A1E5D"/>
    <w:rsid w:val="000B03D8"/>
    <w:rsid w:val="000B0BD1"/>
    <w:rsid w:val="000B5835"/>
    <w:rsid w:val="000C3FD5"/>
    <w:rsid w:val="000C6533"/>
    <w:rsid w:val="000E3C17"/>
    <w:rsid w:val="000E5C68"/>
    <w:rsid w:val="000F2CCA"/>
    <w:rsid w:val="000F36A6"/>
    <w:rsid w:val="000F6DAA"/>
    <w:rsid w:val="00102C0D"/>
    <w:rsid w:val="00104932"/>
    <w:rsid w:val="0011054C"/>
    <w:rsid w:val="001175F2"/>
    <w:rsid w:val="00117E1E"/>
    <w:rsid w:val="0012602A"/>
    <w:rsid w:val="00133ACE"/>
    <w:rsid w:val="001341FF"/>
    <w:rsid w:val="00143FE3"/>
    <w:rsid w:val="001604AE"/>
    <w:rsid w:val="001644A9"/>
    <w:rsid w:val="00170C91"/>
    <w:rsid w:val="00171FCB"/>
    <w:rsid w:val="0017545C"/>
    <w:rsid w:val="001801BD"/>
    <w:rsid w:val="00187E74"/>
    <w:rsid w:val="001928C0"/>
    <w:rsid w:val="001A31D7"/>
    <w:rsid w:val="001A36F4"/>
    <w:rsid w:val="001C2398"/>
    <w:rsid w:val="001C7FAD"/>
    <w:rsid w:val="001D7D1F"/>
    <w:rsid w:val="001E0140"/>
    <w:rsid w:val="001E0341"/>
    <w:rsid w:val="001E3FC5"/>
    <w:rsid w:val="001E5963"/>
    <w:rsid w:val="001F181A"/>
    <w:rsid w:val="001F1D97"/>
    <w:rsid w:val="001F2771"/>
    <w:rsid w:val="001F3479"/>
    <w:rsid w:val="001F3D3B"/>
    <w:rsid w:val="001F4570"/>
    <w:rsid w:val="001F45B8"/>
    <w:rsid w:val="001F614F"/>
    <w:rsid w:val="00201AFB"/>
    <w:rsid w:val="00203B73"/>
    <w:rsid w:val="00203F88"/>
    <w:rsid w:val="002117CC"/>
    <w:rsid w:val="00216C92"/>
    <w:rsid w:val="002178BA"/>
    <w:rsid w:val="00220AA4"/>
    <w:rsid w:val="00234006"/>
    <w:rsid w:val="00234717"/>
    <w:rsid w:val="002413DA"/>
    <w:rsid w:val="00242D49"/>
    <w:rsid w:val="00252427"/>
    <w:rsid w:val="002559EE"/>
    <w:rsid w:val="00261DE4"/>
    <w:rsid w:val="0026212F"/>
    <w:rsid w:val="00262BBE"/>
    <w:rsid w:val="00265442"/>
    <w:rsid w:val="00271AD0"/>
    <w:rsid w:val="00273522"/>
    <w:rsid w:val="0027402A"/>
    <w:rsid w:val="002744D4"/>
    <w:rsid w:val="0028286B"/>
    <w:rsid w:val="002829ED"/>
    <w:rsid w:val="00296CD7"/>
    <w:rsid w:val="002A7381"/>
    <w:rsid w:val="002B277B"/>
    <w:rsid w:val="002B6A54"/>
    <w:rsid w:val="002B6E96"/>
    <w:rsid w:val="002C0868"/>
    <w:rsid w:val="002C73DA"/>
    <w:rsid w:val="002D24CA"/>
    <w:rsid w:val="002D6BD6"/>
    <w:rsid w:val="002E29EB"/>
    <w:rsid w:val="002E53E5"/>
    <w:rsid w:val="00305331"/>
    <w:rsid w:val="00305C53"/>
    <w:rsid w:val="003067A7"/>
    <w:rsid w:val="00307747"/>
    <w:rsid w:val="003176B7"/>
    <w:rsid w:val="00333CCB"/>
    <w:rsid w:val="00336B68"/>
    <w:rsid w:val="003410A6"/>
    <w:rsid w:val="00344DF2"/>
    <w:rsid w:val="003462D7"/>
    <w:rsid w:val="00347003"/>
    <w:rsid w:val="00353BEE"/>
    <w:rsid w:val="00356F70"/>
    <w:rsid w:val="00357204"/>
    <w:rsid w:val="00365F72"/>
    <w:rsid w:val="00370943"/>
    <w:rsid w:val="00372D18"/>
    <w:rsid w:val="003752FE"/>
    <w:rsid w:val="00376AD9"/>
    <w:rsid w:val="00380B39"/>
    <w:rsid w:val="00381669"/>
    <w:rsid w:val="003A0474"/>
    <w:rsid w:val="003A0A7B"/>
    <w:rsid w:val="003A13EF"/>
    <w:rsid w:val="003A1F65"/>
    <w:rsid w:val="003A5308"/>
    <w:rsid w:val="003A5FE3"/>
    <w:rsid w:val="003B1533"/>
    <w:rsid w:val="003B18D8"/>
    <w:rsid w:val="003B3754"/>
    <w:rsid w:val="003C0170"/>
    <w:rsid w:val="003D1369"/>
    <w:rsid w:val="003D618E"/>
    <w:rsid w:val="003D7B29"/>
    <w:rsid w:val="003E2437"/>
    <w:rsid w:val="003E395E"/>
    <w:rsid w:val="003E799E"/>
    <w:rsid w:val="003F4015"/>
    <w:rsid w:val="003F42F8"/>
    <w:rsid w:val="003F5A4E"/>
    <w:rsid w:val="003F7173"/>
    <w:rsid w:val="00401F69"/>
    <w:rsid w:val="00407DC1"/>
    <w:rsid w:val="00407F37"/>
    <w:rsid w:val="00411AA1"/>
    <w:rsid w:val="00416BA2"/>
    <w:rsid w:val="0042350F"/>
    <w:rsid w:val="00425F36"/>
    <w:rsid w:val="00426CB3"/>
    <w:rsid w:val="004275A8"/>
    <w:rsid w:val="00430E1C"/>
    <w:rsid w:val="00430EDB"/>
    <w:rsid w:val="004437B4"/>
    <w:rsid w:val="0044657B"/>
    <w:rsid w:val="00447CBC"/>
    <w:rsid w:val="00453D80"/>
    <w:rsid w:val="0046327E"/>
    <w:rsid w:val="0046596E"/>
    <w:rsid w:val="00473689"/>
    <w:rsid w:val="0049314F"/>
    <w:rsid w:val="004951BA"/>
    <w:rsid w:val="004A221D"/>
    <w:rsid w:val="004A355D"/>
    <w:rsid w:val="004B2B28"/>
    <w:rsid w:val="004C0018"/>
    <w:rsid w:val="004E1BAC"/>
    <w:rsid w:val="004E1D13"/>
    <w:rsid w:val="004F183D"/>
    <w:rsid w:val="004F2FBE"/>
    <w:rsid w:val="004F60E2"/>
    <w:rsid w:val="004F7576"/>
    <w:rsid w:val="00504750"/>
    <w:rsid w:val="00507A7E"/>
    <w:rsid w:val="00517217"/>
    <w:rsid w:val="00521938"/>
    <w:rsid w:val="00523BB0"/>
    <w:rsid w:val="0053086E"/>
    <w:rsid w:val="00533811"/>
    <w:rsid w:val="00536FA9"/>
    <w:rsid w:val="005400DD"/>
    <w:rsid w:val="00542D04"/>
    <w:rsid w:val="00543319"/>
    <w:rsid w:val="00556E6C"/>
    <w:rsid w:val="005632F7"/>
    <w:rsid w:val="0056613F"/>
    <w:rsid w:val="00574017"/>
    <w:rsid w:val="005775DE"/>
    <w:rsid w:val="00581165"/>
    <w:rsid w:val="00584210"/>
    <w:rsid w:val="00585763"/>
    <w:rsid w:val="005A44BE"/>
    <w:rsid w:val="005A4D75"/>
    <w:rsid w:val="005B41AD"/>
    <w:rsid w:val="005B49E0"/>
    <w:rsid w:val="005B5A60"/>
    <w:rsid w:val="005C180D"/>
    <w:rsid w:val="005C5746"/>
    <w:rsid w:val="005C7BD3"/>
    <w:rsid w:val="005D1657"/>
    <w:rsid w:val="005E2B87"/>
    <w:rsid w:val="005E2D7A"/>
    <w:rsid w:val="005E4D24"/>
    <w:rsid w:val="005E5E60"/>
    <w:rsid w:val="005E726C"/>
    <w:rsid w:val="005F3F62"/>
    <w:rsid w:val="005F6838"/>
    <w:rsid w:val="005F6DC2"/>
    <w:rsid w:val="005F7CA5"/>
    <w:rsid w:val="00603716"/>
    <w:rsid w:val="00604EF9"/>
    <w:rsid w:val="00611423"/>
    <w:rsid w:val="00611B6D"/>
    <w:rsid w:val="0061452E"/>
    <w:rsid w:val="00615948"/>
    <w:rsid w:val="0062746A"/>
    <w:rsid w:val="00631675"/>
    <w:rsid w:val="006361D1"/>
    <w:rsid w:val="00636C66"/>
    <w:rsid w:val="00637470"/>
    <w:rsid w:val="006411FD"/>
    <w:rsid w:val="00641262"/>
    <w:rsid w:val="0064390B"/>
    <w:rsid w:val="00644EFC"/>
    <w:rsid w:val="00645E6A"/>
    <w:rsid w:val="00684EEB"/>
    <w:rsid w:val="006862C2"/>
    <w:rsid w:val="006877B5"/>
    <w:rsid w:val="006A6D77"/>
    <w:rsid w:val="006B15E1"/>
    <w:rsid w:val="006B212F"/>
    <w:rsid w:val="006B638B"/>
    <w:rsid w:val="006C01E6"/>
    <w:rsid w:val="006C0E56"/>
    <w:rsid w:val="006C3680"/>
    <w:rsid w:val="006D1258"/>
    <w:rsid w:val="006D42A4"/>
    <w:rsid w:val="006D4526"/>
    <w:rsid w:val="006E0EA7"/>
    <w:rsid w:val="006E11C0"/>
    <w:rsid w:val="006E1BFE"/>
    <w:rsid w:val="006E2A8F"/>
    <w:rsid w:val="006E5D59"/>
    <w:rsid w:val="006E6D09"/>
    <w:rsid w:val="006F42B3"/>
    <w:rsid w:val="006F43EC"/>
    <w:rsid w:val="00702498"/>
    <w:rsid w:val="007054B4"/>
    <w:rsid w:val="00706F99"/>
    <w:rsid w:val="007117B1"/>
    <w:rsid w:val="007121C6"/>
    <w:rsid w:val="007227F5"/>
    <w:rsid w:val="007237C4"/>
    <w:rsid w:val="007354B9"/>
    <w:rsid w:val="0073724B"/>
    <w:rsid w:val="007378B6"/>
    <w:rsid w:val="00744A10"/>
    <w:rsid w:val="00744DE9"/>
    <w:rsid w:val="00751D44"/>
    <w:rsid w:val="00754263"/>
    <w:rsid w:val="00775CA6"/>
    <w:rsid w:val="00775F61"/>
    <w:rsid w:val="007765CE"/>
    <w:rsid w:val="00781597"/>
    <w:rsid w:val="00781F1E"/>
    <w:rsid w:val="00782B82"/>
    <w:rsid w:val="00786A9F"/>
    <w:rsid w:val="00791CCE"/>
    <w:rsid w:val="00793535"/>
    <w:rsid w:val="007964AE"/>
    <w:rsid w:val="007967E6"/>
    <w:rsid w:val="00797511"/>
    <w:rsid w:val="007977F5"/>
    <w:rsid w:val="007A1197"/>
    <w:rsid w:val="007B11BB"/>
    <w:rsid w:val="007B36B4"/>
    <w:rsid w:val="007C2E0B"/>
    <w:rsid w:val="007C5A2B"/>
    <w:rsid w:val="007C5B84"/>
    <w:rsid w:val="007D60E3"/>
    <w:rsid w:val="007E3017"/>
    <w:rsid w:val="008016EB"/>
    <w:rsid w:val="00801B4B"/>
    <w:rsid w:val="00802F62"/>
    <w:rsid w:val="008041A5"/>
    <w:rsid w:val="008060D5"/>
    <w:rsid w:val="00823157"/>
    <w:rsid w:val="008268BB"/>
    <w:rsid w:val="00830DCA"/>
    <w:rsid w:val="0083181F"/>
    <w:rsid w:val="00833044"/>
    <w:rsid w:val="00841253"/>
    <w:rsid w:val="00841934"/>
    <w:rsid w:val="008437BF"/>
    <w:rsid w:val="00844BCE"/>
    <w:rsid w:val="00845693"/>
    <w:rsid w:val="00846731"/>
    <w:rsid w:val="008544EF"/>
    <w:rsid w:val="00854CDD"/>
    <w:rsid w:val="00857669"/>
    <w:rsid w:val="008627DA"/>
    <w:rsid w:val="00862ADD"/>
    <w:rsid w:val="00863852"/>
    <w:rsid w:val="00864415"/>
    <w:rsid w:val="0087502F"/>
    <w:rsid w:val="008763D7"/>
    <w:rsid w:val="00880EEA"/>
    <w:rsid w:val="008855E2"/>
    <w:rsid w:val="00886A1C"/>
    <w:rsid w:val="00894C31"/>
    <w:rsid w:val="008A14F4"/>
    <w:rsid w:val="008A1519"/>
    <w:rsid w:val="008B0C44"/>
    <w:rsid w:val="008B41E1"/>
    <w:rsid w:val="008B6020"/>
    <w:rsid w:val="008B7938"/>
    <w:rsid w:val="008C1A34"/>
    <w:rsid w:val="008C3EBF"/>
    <w:rsid w:val="008D7DA2"/>
    <w:rsid w:val="008E3E43"/>
    <w:rsid w:val="00900590"/>
    <w:rsid w:val="00900D4E"/>
    <w:rsid w:val="00903B51"/>
    <w:rsid w:val="0090716E"/>
    <w:rsid w:val="009162E1"/>
    <w:rsid w:val="00920E68"/>
    <w:rsid w:val="00924050"/>
    <w:rsid w:val="00926508"/>
    <w:rsid w:val="00935DF2"/>
    <w:rsid w:val="00936A3B"/>
    <w:rsid w:val="00936C30"/>
    <w:rsid w:val="00936F62"/>
    <w:rsid w:val="00937BDE"/>
    <w:rsid w:val="00941589"/>
    <w:rsid w:val="00942AFD"/>
    <w:rsid w:val="009447BC"/>
    <w:rsid w:val="009447DA"/>
    <w:rsid w:val="00965664"/>
    <w:rsid w:val="00967BF4"/>
    <w:rsid w:val="00974F48"/>
    <w:rsid w:val="009763D9"/>
    <w:rsid w:val="009819FA"/>
    <w:rsid w:val="009822ED"/>
    <w:rsid w:val="00984292"/>
    <w:rsid w:val="00984F90"/>
    <w:rsid w:val="009929E9"/>
    <w:rsid w:val="009953C9"/>
    <w:rsid w:val="009A079C"/>
    <w:rsid w:val="009A11CE"/>
    <w:rsid w:val="009A7100"/>
    <w:rsid w:val="009B04DD"/>
    <w:rsid w:val="009C2802"/>
    <w:rsid w:val="009C4205"/>
    <w:rsid w:val="009C4BE2"/>
    <w:rsid w:val="009C5ACF"/>
    <w:rsid w:val="009C5F0E"/>
    <w:rsid w:val="009C6083"/>
    <w:rsid w:val="009D6B73"/>
    <w:rsid w:val="009D72C7"/>
    <w:rsid w:val="009D7FFE"/>
    <w:rsid w:val="009E7E23"/>
    <w:rsid w:val="009F6E70"/>
    <w:rsid w:val="00A02A12"/>
    <w:rsid w:val="00A10F71"/>
    <w:rsid w:val="00A17E08"/>
    <w:rsid w:val="00A20CDB"/>
    <w:rsid w:val="00A35753"/>
    <w:rsid w:val="00A360D7"/>
    <w:rsid w:val="00A46D19"/>
    <w:rsid w:val="00A53112"/>
    <w:rsid w:val="00A60E98"/>
    <w:rsid w:val="00A60FEB"/>
    <w:rsid w:val="00A61405"/>
    <w:rsid w:val="00A645A2"/>
    <w:rsid w:val="00A64683"/>
    <w:rsid w:val="00A64B33"/>
    <w:rsid w:val="00A674BE"/>
    <w:rsid w:val="00A74EAB"/>
    <w:rsid w:val="00A827CA"/>
    <w:rsid w:val="00A840F0"/>
    <w:rsid w:val="00A96B5F"/>
    <w:rsid w:val="00AA5706"/>
    <w:rsid w:val="00AA7709"/>
    <w:rsid w:val="00AB34B6"/>
    <w:rsid w:val="00AD0756"/>
    <w:rsid w:val="00AD2F95"/>
    <w:rsid w:val="00AD7B29"/>
    <w:rsid w:val="00AD7BD8"/>
    <w:rsid w:val="00AE2A58"/>
    <w:rsid w:val="00AF661F"/>
    <w:rsid w:val="00B01EFA"/>
    <w:rsid w:val="00B04AC1"/>
    <w:rsid w:val="00B16AA2"/>
    <w:rsid w:val="00B21760"/>
    <w:rsid w:val="00B2244D"/>
    <w:rsid w:val="00B23782"/>
    <w:rsid w:val="00B252DF"/>
    <w:rsid w:val="00B27E81"/>
    <w:rsid w:val="00B33CAA"/>
    <w:rsid w:val="00B34218"/>
    <w:rsid w:val="00B35640"/>
    <w:rsid w:val="00B3619C"/>
    <w:rsid w:val="00B44759"/>
    <w:rsid w:val="00B46AB5"/>
    <w:rsid w:val="00B50E80"/>
    <w:rsid w:val="00B52185"/>
    <w:rsid w:val="00B52840"/>
    <w:rsid w:val="00B61128"/>
    <w:rsid w:val="00B638F8"/>
    <w:rsid w:val="00B7206E"/>
    <w:rsid w:val="00B74453"/>
    <w:rsid w:val="00B84F5F"/>
    <w:rsid w:val="00B867DE"/>
    <w:rsid w:val="00B8706B"/>
    <w:rsid w:val="00B92E42"/>
    <w:rsid w:val="00B949CC"/>
    <w:rsid w:val="00BA0A4C"/>
    <w:rsid w:val="00BA2408"/>
    <w:rsid w:val="00BA3642"/>
    <w:rsid w:val="00BA3EEC"/>
    <w:rsid w:val="00BA51B5"/>
    <w:rsid w:val="00BB058B"/>
    <w:rsid w:val="00BB268D"/>
    <w:rsid w:val="00BB303D"/>
    <w:rsid w:val="00BB32D4"/>
    <w:rsid w:val="00BC20DE"/>
    <w:rsid w:val="00BD68EE"/>
    <w:rsid w:val="00BE1047"/>
    <w:rsid w:val="00BE1570"/>
    <w:rsid w:val="00BF281E"/>
    <w:rsid w:val="00BF4B0A"/>
    <w:rsid w:val="00BF764E"/>
    <w:rsid w:val="00C04B32"/>
    <w:rsid w:val="00C13561"/>
    <w:rsid w:val="00C2210F"/>
    <w:rsid w:val="00C347C0"/>
    <w:rsid w:val="00C438A3"/>
    <w:rsid w:val="00C46B5C"/>
    <w:rsid w:val="00C5107F"/>
    <w:rsid w:val="00C54B7A"/>
    <w:rsid w:val="00C55DCA"/>
    <w:rsid w:val="00C628B4"/>
    <w:rsid w:val="00C64D83"/>
    <w:rsid w:val="00C64EF2"/>
    <w:rsid w:val="00C82B49"/>
    <w:rsid w:val="00C832F0"/>
    <w:rsid w:val="00C84D77"/>
    <w:rsid w:val="00C855F8"/>
    <w:rsid w:val="00C85C5A"/>
    <w:rsid w:val="00C86C97"/>
    <w:rsid w:val="00C93F72"/>
    <w:rsid w:val="00CA7781"/>
    <w:rsid w:val="00CB0A82"/>
    <w:rsid w:val="00CB7C4B"/>
    <w:rsid w:val="00CB7EB3"/>
    <w:rsid w:val="00CC2EDE"/>
    <w:rsid w:val="00CC5CF7"/>
    <w:rsid w:val="00CD3AF4"/>
    <w:rsid w:val="00CE0380"/>
    <w:rsid w:val="00CE5542"/>
    <w:rsid w:val="00CF65D1"/>
    <w:rsid w:val="00D017DB"/>
    <w:rsid w:val="00D03738"/>
    <w:rsid w:val="00D0584A"/>
    <w:rsid w:val="00D06ED2"/>
    <w:rsid w:val="00D12098"/>
    <w:rsid w:val="00D174E6"/>
    <w:rsid w:val="00D21F60"/>
    <w:rsid w:val="00D24557"/>
    <w:rsid w:val="00D35040"/>
    <w:rsid w:val="00D40227"/>
    <w:rsid w:val="00D46596"/>
    <w:rsid w:val="00D50FAE"/>
    <w:rsid w:val="00D53E4D"/>
    <w:rsid w:val="00D55A28"/>
    <w:rsid w:val="00D619BE"/>
    <w:rsid w:val="00D6231E"/>
    <w:rsid w:val="00D66070"/>
    <w:rsid w:val="00D67261"/>
    <w:rsid w:val="00D67E6F"/>
    <w:rsid w:val="00D71149"/>
    <w:rsid w:val="00D7398F"/>
    <w:rsid w:val="00D77C10"/>
    <w:rsid w:val="00D77C40"/>
    <w:rsid w:val="00D801AA"/>
    <w:rsid w:val="00D852CB"/>
    <w:rsid w:val="00D9183B"/>
    <w:rsid w:val="00DA2385"/>
    <w:rsid w:val="00DA4C51"/>
    <w:rsid w:val="00DA6008"/>
    <w:rsid w:val="00DB1A9A"/>
    <w:rsid w:val="00DB7747"/>
    <w:rsid w:val="00DC09E7"/>
    <w:rsid w:val="00DC4F85"/>
    <w:rsid w:val="00DC6867"/>
    <w:rsid w:val="00DC76E3"/>
    <w:rsid w:val="00DD647C"/>
    <w:rsid w:val="00DE00DC"/>
    <w:rsid w:val="00DE29F5"/>
    <w:rsid w:val="00E01414"/>
    <w:rsid w:val="00E077EB"/>
    <w:rsid w:val="00E1468C"/>
    <w:rsid w:val="00E1508C"/>
    <w:rsid w:val="00E16848"/>
    <w:rsid w:val="00E21939"/>
    <w:rsid w:val="00E330D9"/>
    <w:rsid w:val="00E33B9F"/>
    <w:rsid w:val="00E422BF"/>
    <w:rsid w:val="00E63D01"/>
    <w:rsid w:val="00E668F0"/>
    <w:rsid w:val="00E733C6"/>
    <w:rsid w:val="00E769D8"/>
    <w:rsid w:val="00E80994"/>
    <w:rsid w:val="00E8246E"/>
    <w:rsid w:val="00E86DC1"/>
    <w:rsid w:val="00E94C79"/>
    <w:rsid w:val="00E95788"/>
    <w:rsid w:val="00E963DC"/>
    <w:rsid w:val="00E96A56"/>
    <w:rsid w:val="00EA0D1B"/>
    <w:rsid w:val="00EA15E8"/>
    <w:rsid w:val="00EA5EFE"/>
    <w:rsid w:val="00EA6895"/>
    <w:rsid w:val="00EB1D27"/>
    <w:rsid w:val="00EC6470"/>
    <w:rsid w:val="00ED53EC"/>
    <w:rsid w:val="00ED544B"/>
    <w:rsid w:val="00ED7A7F"/>
    <w:rsid w:val="00EE51F2"/>
    <w:rsid w:val="00EF175A"/>
    <w:rsid w:val="00EF1968"/>
    <w:rsid w:val="00EF2C17"/>
    <w:rsid w:val="00EF4C49"/>
    <w:rsid w:val="00F00486"/>
    <w:rsid w:val="00F02B40"/>
    <w:rsid w:val="00F06838"/>
    <w:rsid w:val="00F22730"/>
    <w:rsid w:val="00F22931"/>
    <w:rsid w:val="00F258EA"/>
    <w:rsid w:val="00F27CA0"/>
    <w:rsid w:val="00F320DF"/>
    <w:rsid w:val="00F37D99"/>
    <w:rsid w:val="00F41729"/>
    <w:rsid w:val="00F4370D"/>
    <w:rsid w:val="00F46397"/>
    <w:rsid w:val="00F563FA"/>
    <w:rsid w:val="00F6316E"/>
    <w:rsid w:val="00F64905"/>
    <w:rsid w:val="00F85851"/>
    <w:rsid w:val="00F86A36"/>
    <w:rsid w:val="00F87EA0"/>
    <w:rsid w:val="00F9064B"/>
    <w:rsid w:val="00F91EED"/>
    <w:rsid w:val="00F94874"/>
    <w:rsid w:val="00FA3300"/>
    <w:rsid w:val="00FA436F"/>
    <w:rsid w:val="00FA67DC"/>
    <w:rsid w:val="00FA7C96"/>
    <w:rsid w:val="00FB4214"/>
    <w:rsid w:val="00FD5D82"/>
    <w:rsid w:val="00FE312F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5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120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2015-08-26T03:57:00Z</dcterms:created>
  <dcterms:modified xsi:type="dcterms:W3CDTF">2016-08-15T07:50:00Z</dcterms:modified>
</cp:coreProperties>
</file>